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13" w:rightFromText="181" w:vertAnchor="text" w:tblpX="-998" w:tblpY="1"/>
        <w:tblW w:w="0" w:type="auto"/>
        <w:tblLook w:val="04A0" w:firstRow="1" w:lastRow="0" w:firstColumn="1" w:lastColumn="0" w:noHBand="0" w:noVBand="1"/>
      </w:tblPr>
      <w:tblGrid>
        <w:gridCol w:w="704"/>
        <w:gridCol w:w="4820"/>
      </w:tblGrid>
      <w:tr w:rsidR="00CF7C48" w14:paraId="5A58BA8B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471AA76B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64959A99" w14:textId="77777777" w:rsidR="00CF7C48" w:rsidRDefault="00CF7C48" w:rsidP="00236F1A"/>
        </w:tc>
      </w:tr>
      <w:tr w:rsidR="00CF7C48" w14:paraId="0041EDC1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18F953F8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30171308" w14:textId="77777777" w:rsidR="00CF7C48" w:rsidRDefault="00CF7C48" w:rsidP="00236F1A"/>
        </w:tc>
      </w:tr>
      <w:tr w:rsidR="00CF7C48" w14:paraId="30783492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7C4AC267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5B10D996" w14:textId="77777777" w:rsidR="00CF7C48" w:rsidRDefault="00CF7C48" w:rsidP="00236F1A"/>
        </w:tc>
      </w:tr>
      <w:tr w:rsidR="00CF7C48" w14:paraId="249670AD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0E85A028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375DCD36" w14:textId="77777777" w:rsidR="00CF7C48" w:rsidRDefault="00CF7C48" w:rsidP="00236F1A"/>
        </w:tc>
      </w:tr>
      <w:tr w:rsidR="00CF7C48" w14:paraId="5C75B8B7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3A6D7171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13A5D8AA" w14:textId="77777777" w:rsidR="00CF7C48" w:rsidRDefault="00CF7C48" w:rsidP="00236F1A"/>
        </w:tc>
      </w:tr>
      <w:tr w:rsidR="00CF7C48" w14:paraId="6785CA7D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2B3C1ED8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3C78208E" w14:textId="77777777" w:rsidR="00CF7C48" w:rsidRDefault="00CF7C48" w:rsidP="00236F1A"/>
        </w:tc>
      </w:tr>
      <w:tr w:rsidR="00CF7C48" w14:paraId="72D01343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12B614A0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6E41F139" w14:textId="77777777" w:rsidR="00CF7C48" w:rsidRDefault="00CF7C48" w:rsidP="00236F1A"/>
        </w:tc>
      </w:tr>
      <w:tr w:rsidR="00CF7C48" w14:paraId="69C49857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337FDF69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4BAA928A" w14:textId="77777777" w:rsidR="00CF7C48" w:rsidRDefault="00CF7C48" w:rsidP="00236F1A"/>
        </w:tc>
      </w:tr>
      <w:tr w:rsidR="00CF7C48" w14:paraId="0DA03EB4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36152423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64182715" w14:textId="77777777" w:rsidR="00CF7C48" w:rsidRDefault="00CF7C48" w:rsidP="00236F1A"/>
        </w:tc>
      </w:tr>
      <w:tr w:rsidR="00CF7C48" w14:paraId="56E066B1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57922C59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1DBC2B93" w14:textId="77777777" w:rsidR="00CF7C48" w:rsidRDefault="00CF7C48" w:rsidP="00236F1A"/>
        </w:tc>
      </w:tr>
      <w:tr w:rsidR="00CF7C48" w14:paraId="233357AB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79D0684B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4B3DF6D6" w14:textId="77777777" w:rsidR="00CF7C48" w:rsidRDefault="00CF7C48" w:rsidP="00236F1A"/>
        </w:tc>
      </w:tr>
      <w:tr w:rsidR="00CF7C48" w14:paraId="2583F9A2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03B7127E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214D174F" w14:textId="77777777" w:rsidR="00CF7C48" w:rsidRDefault="00CF7C48" w:rsidP="00236F1A"/>
        </w:tc>
      </w:tr>
      <w:tr w:rsidR="00CF7C48" w14:paraId="214464D6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530C7DB6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11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213FA25C" w14:textId="77777777" w:rsidR="00CF7C48" w:rsidRDefault="00CF7C48" w:rsidP="00236F1A"/>
        </w:tc>
      </w:tr>
      <w:tr w:rsidR="00CF7C48" w14:paraId="2D6AE3CF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57DD2F2C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5B67851F" w14:textId="77777777" w:rsidR="00CF7C48" w:rsidRDefault="00CF7C48" w:rsidP="00236F1A"/>
        </w:tc>
      </w:tr>
      <w:tr w:rsidR="00CF7C48" w14:paraId="4CAC016F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78B2451A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12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6A11EC88" w14:textId="77777777" w:rsidR="00CF7C48" w:rsidRDefault="00CF7C48" w:rsidP="00236F1A"/>
        </w:tc>
      </w:tr>
      <w:tr w:rsidR="00CF7C48" w14:paraId="2C29E37C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7DBFEBF8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46CC7178" w14:textId="77777777" w:rsidR="00CF7C48" w:rsidRDefault="00CF7C48" w:rsidP="00236F1A"/>
        </w:tc>
      </w:tr>
      <w:tr w:rsidR="00CF7C48" w14:paraId="6F8EC29B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5E08CC2F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128E1380" w14:textId="77777777" w:rsidR="00CF7C48" w:rsidRDefault="00CF7C48" w:rsidP="00236F1A"/>
        </w:tc>
      </w:tr>
      <w:tr w:rsidR="00CF7C48" w14:paraId="56B4B71E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52CC9B7C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0E75C289" w14:textId="77777777" w:rsidR="00CF7C48" w:rsidRDefault="00CF7C48" w:rsidP="00236F1A"/>
        </w:tc>
      </w:tr>
      <w:tr w:rsidR="00CF7C48" w14:paraId="5EAED30C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6DE1E053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0D67B59C" w14:textId="77777777" w:rsidR="00CF7C48" w:rsidRDefault="00CF7C48" w:rsidP="00236F1A"/>
        </w:tc>
      </w:tr>
      <w:tr w:rsidR="00CF7C48" w14:paraId="60164FBD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73E36818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761D60C5" w14:textId="77777777" w:rsidR="00CF7C48" w:rsidRDefault="00CF7C48" w:rsidP="00236F1A"/>
        </w:tc>
      </w:tr>
      <w:tr w:rsidR="00CF7C48" w14:paraId="78206EB9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52FDEE56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72AD2990" w14:textId="77777777" w:rsidR="00CF7C48" w:rsidRDefault="00CF7C48" w:rsidP="00236F1A"/>
        </w:tc>
      </w:tr>
      <w:tr w:rsidR="00CF7C48" w14:paraId="78E6E7BD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0F44A153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56EDB934" w14:textId="77777777" w:rsidR="00CF7C48" w:rsidRDefault="00CF7C48" w:rsidP="00236F1A"/>
        </w:tc>
      </w:tr>
      <w:tr w:rsidR="00CF7C48" w14:paraId="2EAC0A0B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4D55346C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58C8E953" w14:textId="77777777" w:rsidR="00CF7C48" w:rsidRDefault="00CF7C48" w:rsidP="00236F1A"/>
        </w:tc>
      </w:tr>
      <w:tr w:rsidR="00CF7C48" w14:paraId="1C366FC3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190A0943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31120AD6" w14:textId="77777777" w:rsidR="00CF7C48" w:rsidRDefault="00CF7C48" w:rsidP="00236F1A"/>
        </w:tc>
      </w:tr>
      <w:tr w:rsidR="00CF7C48" w14:paraId="0F04B6E3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6F6A5245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5CE31760" w14:textId="77777777" w:rsidR="00CF7C48" w:rsidRDefault="00CF7C48" w:rsidP="00236F1A"/>
        </w:tc>
      </w:tr>
      <w:tr w:rsidR="00CF7C48" w14:paraId="33A27E87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42E8E35A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7B66D912" w14:textId="77777777" w:rsidR="00CF7C48" w:rsidRDefault="00CF7C48" w:rsidP="00236F1A"/>
        </w:tc>
      </w:tr>
      <w:tr w:rsidR="00CF7C48" w14:paraId="0655C986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7BDCC599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5F958680" w14:textId="77777777" w:rsidR="00CF7C48" w:rsidRDefault="00CF7C48" w:rsidP="00236F1A"/>
        </w:tc>
      </w:tr>
      <w:tr w:rsidR="00CF7C48" w14:paraId="1652F736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2420D82C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1B11D632" w14:textId="77777777" w:rsidR="00CF7C48" w:rsidRDefault="00CF7C48" w:rsidP="00236F1A"/>
        </w:tc>
      </w:tr>
      <w:tr w:rsidR="00CF7C48" w14:paraId="124BAE49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07E28B31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19028F99" w14:textId="77777777" w:rsidR="00CF7C48" w:rsidRDefault="00CF7C48" w:rsidP="00236F1A"/>
        </w:tc>
      </w:tr>
      <w:tr w:rsidR="00CF7C48" w14:paraId="7C057EEF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7C69E7DB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05F0A563" w14:textId="77777777" w:rsidR="00CF7C48" w:rsidRDefault="00CF7C48" w:rsidP="00236F1A"/>
        </w:tc>
      </w:tr>
      <w:tr w:rsidR="00CF7C48" w14:paraId="06FC73CB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79E38AF6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2956EE30" w14:textId="77777777" w:rsidR="00CF7C48" w:rsidRDefault="00CF7C48" w:rsidP="00236F1A"/>
        </w:tc>
      </w:tr>
      <w:tr w:rsidR="00CF7C48" w14:paraId="4DF7D57D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1DF2E9BF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0AFE044E" w14:textId="77777777" w:rsidR="00CF7C48" w:rsidRDefault="00CF7C48" w:rsidP="00236F1A"/>
        </w:tc>
      </w:tr>
      <w:tr w:rsidR="00CF7C48" w14:paraId="36D13C61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37C5FC3F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416ABC93" w14:textId="77777777" w:rsidR="00CF7C48" w:rsidRDefault="00CF7C48" w:rsidP="00236F1A"/>
        </w:tc>
      </w:tr>
      <w:tr w:rsidR="00CF7C48" w14:paraId="1FECD6C6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14061B13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49496678" w14:textId="77777777" w:rsidR="00CF7C48" w:rsidRDefault="00CF7C48" w:rsidP="00236F1A"/>
        </w:tc>
      </w:tr>
      <w:tr w:rsidR="00CF7C48" w14:paraId="02987281" w14:textId="77777777" w:rsidTr="00236F1A">
        <w:trPr>
          <w:trHeight w:val="356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5BF820DA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59112A81" w14:textId="77777777" w:rsidR="00CF7C48" w:rsidRDefault="00CF7C48" w:rsidP="00236F1A"/>
        </w:tc>
      </w:tr>
      <w:tr w:rsidR="00CF7C48" w14:paraId="1EB7AAFD" w14:textId="77777777" w:rsidTr="00236F1A">
        <w:trPr>
          <w:trHeight w:val="356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2D6D77F6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5B9FDB94" w14:textId="77777777" w:rsidR="00CF7C48" w:rsidRDefault="00CF7C48" w:rsidP="00236F1A"/>
        </w:tc>
      </w:tr>
      <w:tr w:rsidR="00CF7C48" w14:paraId="44427BC8" w14:textId="77777777" w:rsidTr="00236F1A">
        <w:trPr>
          <w:trHeight w:val="356"/>
        </w:trPr>
        <w:tc>
          <w:tcPr>
            <w:tcW w:w="704" w:type="dxa"/>
          </w:tcPr>
          <w:p w14:paraId="072766CF" w14:textId="77777777" w:rsidR="00CF7C48" w:rsidRPr="00CF7C48" w:rsidRDefault="00CF7C48" w:rsidP="00236F1A">
            <w:pPr>
              <w:jc w:val="center"/>
              <w:rPr>
                <w:sz w:val="28"/>
              </w:rPr>
            </w:pPr>
            <w:r w:rsidRPr="00CF7C48">
              <w:rPr>
                <w:sz w:val="28"/>
              </w:rPr>
              <w:t>11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0D9FBDD6" w14:textId="77777777" w:rsidR="00CF7C48" w:rsidRDefault="00CF7C48" w:rsidP="00236F1A"/>
        </w:tc>
      </w:tr>
      <w:tr w:rsidR="00CF7C48" w14:paraId="5EB1D765" w14:textId="77777777" w:rsidTr="00236F1A">
        <w:trPr>
          <w:trHeight w:val="356"/>
        </w:trPr>
        <w:tc>
          <w:tcPr>
            <w:tcW w:w="704" w:type="dxa"/>
          </w:tcPr>
          <w:p w14:paraId="4593749C" w14:textId="77777777" w:rsidR="00CF7C48" w:rsidRPr="00CF7C48" w:rsidRDefault="00CF7C48" w:rsidP="00236F1A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44ED4D0D" w14:textId="77777777" w:rsidR="00CF7C48" w:rsidRDefault="00CF7C48" w:rsidP="00236F1A"/>
        </w:tc>
      </w:tr>
    </w:tbl>
    <w:tbl>
      <w:tblPr>
        <w:tblStyle w:val="TableGrid"/>
        <w:tblpPr w:leftFromText="113" w:rightFromText="113" w:vertAnchor="text" w:horzAnchor="page" w:tblpX="6241" w:tblpY="6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</w:tblGrid>
      <w:tr w:rsidR="00236F1A" w14:paraId="2A2A6CEA" w14:textId="77777777" w:rsidTr="00236F1A">
        <w:trPr>
          <w:trHeight w:val="454"/>
        </w:trPr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A11834" w14:textId="77777777" w:rsidR="00236F1A" w:rsidRDefault="00236F1A" w:rsidP="00236F1A">
            <w:r w:rsidRPr="003F0289">
              <w:rPr>
                <w:sz w:val="28"/>
              </w:rPr>
              <w:t>To Do</w:t>
            </w:r>
          </w:p>
        </w:tc>
      </w:tr>
      <w:tr w:rsidR="00236F1A" w14:paraId="197BC315" w14:textId="77777777" w:rsidTr="00236F1A">
        <w:trPr>
          <w:trHeight w:val="454"/>
        </w:trPr>
        <w:tc>
          <w:tcPr>
            <w:tcW w:w="5040" w:type="dxa"/>
            <w:tcBorders>
              <w:top w:val="double" w:sz="4" w:space="0" w:color="auto"/>
              <w:left w:val="nil"/>
              <w:right w:val="nil"/>
            </w:tcBorders>
          </w:tcPr>
          <w:p w14:paraId="38A127AC" w14:textId="77777777" w:rsidR="00236F1A" w:rsidRPr="003F0289" w:rsidRDefault="00236F1A" w:rsidP="00236F1A">
            <w:pPr>
              <w:rPr>
                <w:rFonts w:ascii="Segoe UI Symbol" w:hAnsi="Segoe UI Symbol"/>
              </w:rPr>
            </w:pPr>
            <w:r w:rsidRPr="003F0289">
              <w:rPr>
                <w:rFonts w:ascii="Segoe UI Symbol" w:hAnsi="Segoe UI Symbol"/>
                <w:sz w:val="28"/>
              </w:rPr>
              <w:t>❐</w:t>
            </w:r>
          </w:p>
        </w:tc>
      </w:tr>
      <w:tr w:rsidR="00236F1A" w14:paraId="2CCEF812" w14:textId="77777777" w:rsidTr="00236F1A">
        <w:trPr>
          <w:trHeight w:val="454"/>
        </w:trPr>
        <w:tc>
          <w:tcPr>
            <w:tcW w:w="5040" w:type="dxa"/>
            <w:tcBorders>
              <w:left w:val="nil"/>
              <w:right w:val="nil"/>
            </w:tcBorders>
          </w:tcPr>
          <w:p w14:paraId="3BF7CF0D" w14:textId="77777777" w:rsidR="00236F1A" w:rsidRDefault="00236F1A" w:rsidP="00236F1A">
            <w:r w:rsidRPr="003F0289">
              <w:rPr>
                <w:rFonts w:ascii="Segoe UI Symbol" w:hAnsi="Segoe UI Symbol"/>
                <w:sz w:val="28"/>
              </w:rPr>
              <w:t>❐</w:t>
            </w:r>
          </w:p>
        </w:tc>
      </w:tr>
      <w:tr w:rsidR="00236F1A" w14:paraId="3FF727DF" w14:textId="77777777" w:rsidTr="00236F1A">
        <w:trPr>
          <w:trHeight w:val="454"/>
        </w:trPr>
        <w:tc>
          <w:tcPr>
            <w:tcW w:w="5040" w:type="dxa"/>
            <w:tcBorders>
              <w:left w:val="nil"/>
              <w:right w:val="nil"/>
            </w:tcBorders>
          </w:tcPr>
          <w:p w14:paraId="1B0F95EB" w14:textId="77777777" w:rsidR="00236F1A" w:rsidRDefault="00236F1A" w:rsidP="00236F1A">
            <w:r w:rsidRPr="003F0289">
              <w:rPr>
                <w:rFonts w:ascii="Segoe UI Symbol" w:hAnsi="Segoe UI Symbol"/>
                <w:sz w:val="28"/>
              </w:rPr>
              <w:t>❐</w:t>
            </w:r>
          </w:p>
        </w:tc>
      </w:tr>
      <w:tr w:rsidR="00236F1A" w14:paraId="2151C25D" w14:textId="77777777" w:rsidTr="00236F1A">
        <w:trPr>
          <w:trHeight w:val="454"/>
        </w:trPr>
        <w:tc>
          <w:tcPr>
            <w:tcW w:w="5040" w:type="dxa"/>
            <w:tcBorders>
              <w:left w:val="nil"/>
              <w:right w:val="nil"/>
            </w:tcBorders>
          </w:tcPr>
          <w:p w14:paraId="07C16524" w14:textId="77777777" w:rsidR="00236F1A" w:rsidRDefault="00236F1A" w:rsidP="00236F1A">
            <w:r w:rsidRPr="003F0289">
              <w:rPr>
                <w:rFonts w:ascii="Segoe UI Symbol" w:hAnsi="Segoe UI Symbol"/>
                <w:sz w:val="28"/>
              </w:rPr>
              <w:t>❐</w:t>
            </w:r>
          </w:p>
        </w:tc>
      </w:tr>
      <w:tr w:rsidR="00236F1A" w14:paraId="2D63EDDD" w14:textId="77777777" w:rsidTr="00236F1A">
        <w:trPr>
          <w:trHeight w:val="454"/>
        </w:trPr>
        <w:tc>
          <w:tcPr>
            <w:tcW w:w="5040" w:type="dxa"/>
            <w:tcBorders>
              <w:left w:val="nil"/>
              <w:right w:val="nil"/>
            </w:tcBorders>
          </w:tcPr>
          <w:p w14:paraId="589A2AAC" w14:textId="77777777" w:rsidR="00236F1A" w:rsidRDefault="00236F1A" w:rsidP="00236F1A">
            <w:r w:rsidRPr="003F0289">
              <w:rPr>
                <w:rFonts w:ascii="Segoe UI Symbol" w:hAnsi="Segoe UI Symbol"/>
                <w:sz w:val="28"/>
              </w:rPr>
              <w:t>❐</w:t>
            </w:r>
          </w:p>
        </w:tc>
      </w:tr>
      <w:tr w:rsidR="00236F1A" w14:paraId="08A13A35" w14:textId="77777777" w:rsidTr="00236F1A">
        <w:trPr>
          <w:trHeight w:val="454"/>
        </w:trPr>
        <w:tc>
          <w:tcPr>
            <w:tcW w:w="5040" w:type="dxa"/>
            <w:tcBorders>
              <w:left w:val="nil"/>
              <w:right w:val="nil"/>
            </w:tcBorders>
          </w:tcPr>
          <w:p w14:paraId="6DA907E8" w14:textId="77777777" w:rsidR="00236F1A" w:rsidRDefault="00236F1A" w:rsidP="00236F1A">
            <w:r w:rsidRPr="003F0289">
              <w:rPr>
                <w:rFonts w:ascii="Segoe UI Symbol" w:hAnsi="Segoe UI Symbol"/>
                <w:sz w:val="28"/>
              </w:rPr>
              <w:t>❐</w:t>
            </w:r>
          </w:p>
        </w:tc>
      </w:tr>
      <w:tr w:rsidR="00236F1A" w14:paraId="1793E829" w14:textId="77777777" w:rsidTr="00236F1A">
        <w:trPr>
          <w:trHeight w:val="454"/>
        </w:trPr>
        <w:tc>
          <w:tcPr>
            <w:tcW w:w="5040" w:type="dxa"/>
            <w:tcBorders>
              <w:left w:val="nil"/>
              <w:right w:val="nil"/>
            </w:tcBorders>
          </w:tcPr>
          <w:p w14:paraId="2C42BE86" w14:textId="77777777" w:rsidR="00236F1A" w:rsidRDefault="00236F1A" w:rsidP="00236F1A">
            <w:r w:rsidRPr="003F0289">
              <w:rPr>
                <w:rFonts w:ascii="Segoe UI Symbol" w:hAnsi="Segoe UI Symbol"/>
                <w:sz w:val="28"/>
              </w:rPr>
              <w:t>❐</w:t>
            </w:r>
          </w:p>
        </w:tc>
      </w:tr>
      <w:tr w:rsidR="00236F1A" w14:paraId="095E7A58" w14:textId="77777777" w:rsidTr="00236F1A">
        <w:trPr>
          <w:trHeight w:val="454"/>
        </w:trPr>
        <w:tc>
          <w:tcPr>
            <w:tcW w:w="5040" w:type="dxa"/>
            <w:tcBorders>
              <w:left w:val="nil"/>
              <w:right w:val="nil"/>
            </w:tcBorders>
          </w:tcPr>
          <w:p w14:paraId="203E1954" w14:textId="77777777" w:rsidR="00236F1A" w:rsidRPr="003F0289" w:rsidRDefault="00236F1A" w:rsidP="00236F1A">
            <w:pPr>
              <w:rPr>
                <w:rFonts w:ascii="Segoe UI Symbol" w:hAnsi="Segoe UI Symbol"/>
                <w:sz w:val="28"/>
              </w:rPr>
            </w:pPr>
            <w:r w:rsidRPr="003F0289">
              <w:rPr>
                <w:rFonts w:ascii="Segoe UI Symbol" w:hAnsi="Segoe UI Symbol"/>
                <w:sz w:val="28"/>
              </w:rPr>
              <w:t>❐</w:t>
            </w:r>
          </w:p>
        </w:tc>
      </w:tr>
      <w:tr w:rsidR="00236F1A" w14:paraId="6CF5A265" w14:textId="77777777" w:rsidTr="00236F1A">
        <w:trPr>
          <w:trHeight w:val="454"/>
        </w:trPr>
        <w:tc>
          <w:tcPr>
            <w:tcW w:w="5040" w:type="dxa"/>
            <w:tcBorders>
              <w:left w:val="nil"/>
              <w:right w:val="nil"/>
            </w:tcBorders>
          </w:tcPr>
          <w:p w14:paraId="088838BF" w14:textId="77777777" w:rsidR="00236F1A" w:rsidRPr="003F0289" w:rsidRDefault="00236F1A" w:rsidP="00236F1A">
            <w:pPr>
              <w:rPr>
                <w:rFonts w:ascii="Segoe UI Symbol" w:hAnsi="Segoe UI Symbol"/>
                <w:sz w:val="28"/>
              </w:rPr>
            </w:pPr>
            <w:r w:rsidRPr="003F0289">
              <w:rPr>
                <w:rFonts w:ascii="Segoe UI Symbol" w:hAnsi="Segoe UI Symbol"/>
                <w:sz w:val="28"/>
              </w:rPr>
              <w:t>❐</w:t>
            </w:r>
          </w:p>
        </w:tc>
      </w:tr>
      <w:tr w:rsidR="00236F1A" w14:paraId="60AB1FD2" w14:textId="77777777" w:rsidTr="00236F1A">
        <w:trPr>
          <w:trHeight w:val="232"/>
        </w:trPr>
        <w:tc>
          <w:tcPr>
            <w:tcW w:w="5040" w:type="dxa"/>
            <w:tcBorders>
              <w:left w:val="nil"/>
              <w:right w:val="nil"/>
            </w:tcBorders>
          </w:tcPr>
          <w:p w14:paraId="2663E093" w14:textId="77777777" w:rsidR="00236F1A" w:rsidRPr="003F0289" w:rsidRDefault="00236F1A" w:rsidP="00236F1A">
            <w:pPr>
              <w:rPr>
                <w:rFonts w:ascii="Segoe UI Symbol" w:hAnsi="Segoe UI Symbol"/>
                <w:sz w:val="28"/>
              </w:rPr>
            </w:pPr>
            <w:r w:rsidRPr="003F0289">
              <w:rPr>
                <w:rFonts w:ascii="Segoe UI Symbol" w:hAnsi="Segoe UI Symbol"/>
                <w:sz w:val="28"/>
              </w:rPr>
              <w:t>❐</w:t>
            </w:r>
          </w:p>
        </w:tc>
      </w:tr>
    </w:tbl>
    <w:p w14:paraId="1FF0B2E0" w14:textId="54D597FA" w:rsidR="00794FBE" w:rsidRDefault="00D34C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2352650" wp14:editId="47AF3B9F">
            <wp:simplePos x="0" y="0"/>
            <wp:positionH relativeFrom="margin">
              <wp:posOffset>5720862</wp:posOffset>
            </wp:positionH>
            <wp:positionV relativeFrom="margin">
              <wp:posOffset>-773968</wp:posOffset>
            </wp:positionV>
            <wp:extent cx="679450" cy="6794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SA Academic.png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B1151" w14:textId="77777777" w:rsidR="003F0289" w:rsidRDefault="003F0289"/>
    <w:tbl>
      <w:tblPr>
        <w:tblStyle w:val="TableGrid"/>
        <w:tblpPr w:leftFromText="113" w:rightFromText="113" w:vertAnchor="text" w:horzAnchor="page" w:tblpX="6241" w:tblpY="6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</w:tblGrid>
      <w:tr w:rsidR="00236F1A" w14:paraId="7DED4DE4" w14:textId="77777777" w:rsidTr="00FF0629">
        <w:trPr>
          <w:trHeight w:val="454"/>
        </w:trPr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3A43760" w14:textId="77777777" w:rsidR="00236F1A" w:rsidRDefault="00236F1A" w:rsidP="00FF0629">
            <w:r w:rsidRPr="00236F1A">
              <w:rPr>
                <w:sz w:val="28"/>
              </w:rPr>
              <w:t xml:space="preserve">Today’s Goals </w:t>
            </w:r>
          </w:p>
        </w:tc>
      </w:tr>
      <w:tr w:rsidR="00236F1A" w:rsidRPr="003F0289" w14:paraId="7D2DB623" w14:textId="77777777" w:rsidTr="00FF0629">
        <w:trPr>
          <w:trHeight w:val="454"/>
        </w:trPr>
        <w:tc>
          <w:tcPr>
            <w:tcW w:w="5040" w:type="dxa"/>
            <w:tcBorders>
              <w:top w:val="double" w:sz="4" w:space="0" w:color="auto"/>
              <w:left w:val="nil"/>
              <w:right w:val="nil"/>
            </w:tcBorders>
          </w:tcPr>
          <w:p w14:paraId="13D212F3" w14:textId="77777777" w:rsidR="00236F1A" w:rsidRPr="003F0289" w:rsidRDefault="00236F1A" w:rsidP="00FF0629">
            <w:pPr>
              <w:rPr>
                <w:rFonts w:ascii="Segoe UI Symbol" w:hAnsi="Segoe UI Symbol"/>
              </w:rPr>
            </w:pPr>
            <w:r w:rsidRPr="00236F1A">
              <w:rPr>
                <w:rFonts w:ascii="Segoe UI Symbol" w:hAnsi="Segoe UI Symbol"/>
                <w:sz w:val="28"/>
              </w:rPr>
              <w:t>✰</w:t>
            </w:r>
          </w:p>
        </w:tc>
      </w:tr>
      <w:tr w:rsidR="00236F1A" w14:paraId="76552B90" w14:textId="77777777" w:rsidTr="00FF0629">
        <w:trPr>
          <w:trHeight w:val="454"/>
        </w:trPr>
        <w:tc>
          <w:tcPr>
            <w:tcW w:w="5040" w:type="dxa"/>
            <w:tcBorders>
              <w:left w:val="nil"/>
              <w:right w:val="nil"/>
            </w:tcBorders>
          </w:tcPr>
          <w:p w14:paraId="5DB14FF4" w14:textId="77777777" w:rsidR="00236F1A" w:rsidRDefault="00236F1A" w:rsidP="00FF0629">
            <w:r w:rsidRPr="00236F1A">
              <w:rPr>
                <w:rFonts w:ascii="Segoe UI Symbol" w:hAnsi="Segoe UI Symbol"/>
                <w:sz w:val="28"/>
              </w:rPr>
              <w:t>✰</w:t>
            </w:r>
          </w:p>
        </w:tc>
      </w:tr>
      <w:tr w:rsidR="00236F1A" w14:paraId="76E7450A" w14:textId="77777777" w:rsidTr="00FF0629">
        <w:trPr>
          <w:trHeight w:val="454"/>
        </w:trPr>
        <w:tc>
          <w:tcPr>
            <w:tcW w:w="5040" w:type="dxa"/>
            <w:tcBorders>
              <w:left w:val="nil"/>
              <w:right w:val="nil"/>
            </w:tcBorders>
          </w:tcPr>
          <w:p w14:paraId="3C75310B" w14:textId="77777777" w:rsidR="00236F1A" w:rsidRDefault="00236F1A" w:rsidP="00FF0629">
            <w:r w:rsidRPr="00236F1A">
              <w:rPr>
                <w:rFonts w:ascii="Segoe UI Symbol" w:hAnsi="Segoe UI Symbol"/>
                <w:sz w:val="28"/>
              </w:rPr>
              <w:t>✰</w:t>
            </w:r>
          </w:p>
        </w:tc>
      </w:tr>
    </w:tbl>
    <w:p w14:paraId="21508CDE" w14:textId="77777777" w:rsidR="003F0289" w:rsidRDefault="003F0289"/>
    <w:p w14:paraId="2A38DA6B" w14:textId="77777777" w:rsidR="00236F1A" w:rsidRDefault="00236F1A"/>
    <w:tbl>
      <w:tblPr>
        <w:tblStyle w:val="TableGrid"/>
        <w:tblpPr w:leftFromText="113" w:rightFromText="113" w:vertAnchor="text" w:horzAnchor="page" w:tblpX="6241" w:tblpY="6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</w:tblGrid>
      <w:tr w:rsidR="00236F1A" w14:paraId="040978D2" w14:textId="77777777" w:rsidTr="00FF0629">
        <w:trPr>
          <w:trHeight w:val="454"/>
        </w:trPr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220166F" w14:textId="77777777" w:rsidR="00236F1A" w:rsidRDefault="00236F1A" w:rsidP="00FF0629">
            <w:r>
              <w:rPr>
                <w:sz w:val="28"/>
              </w:rPr>
              <w:t>Notes</w:t>
            </w:r>
            <w:r w:rsidRPr="00236F1A">
              <w:rPr>
                <w:sz w:val="28"/>
              </w:rPr>
              <w:t xml:space="preserve"> </w:t>
            </w:r>
          </w:p>
        </w:tc>
      </w:tr>
      <w:tr w:rsidR="00236F1A" w:rsidRPr="003F0289" w14:paraId="36D907D2" w14:textId="77777777" w:rsidTr="00236F1A">
        <w:trPr>
          <w:trHeight w:val="5013"/>
        </w:trPr>
        <w:tc>
          <w:tcPr>
            <w:tcW w:w="5040" w:type="dxa"/>
            <w:tcBorders>
              <w:top w:val="double" w:sz="4" w:space="0" w:color="auto"/>
              <w:left w:val="nil"/>
              <w:right w:val="nil"/>
            </w:tcBorders>
          </w:tcPr>
          <w:p w14:paraId="7A6CB141" w14:textId="77777777" w:rsidR="00236F1A" w:rsidRPr="003F0289" w:rsidRDefault="00236F1A" w:rsidP="00FF0629">
            <w:pPr>
              <w:rPr>
                <w:rFonts w:ascii="Segoe UI Symbol" w:hAnsi="Segoe UI Symbol"/>
              </w:rPr>
            </w:pPr>
          </w:p>
        </w:tc>
      </w:tr>
    </w:tbl>
    <w:p w14:paraId="3F0DCAD9" w14:textId="2DA9595A" w:rsidR="00236F1A" w:rsidRDefault="00236F1A">
      <w:bookmarkStart w:id="0" w:name="_GoBack"/>
      <w:bookmarkEnd w:id="0"/>
    </w:p>
    <w:sectPr w:rsidR="00236F1A" w:rsidSect="003F0289">
      <w:headerReference w:type="default" r:id="rId7"/>
      <w:pgSz w:w="11900" w:h="16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ED00" w14:textId="77777777" w:rsidR="00844801" w:rsidRDefault="00844801" w:rsidP="00CF7C48">
      <w:r>
        <w:separator/>
      </w:r>
    </w:p>
  </w:endnote>
  <w:endnote w:type="continuationSeparator" w:id="0">
    <w:p w14:paraId="02DE6E09" w14:textId="77777777" w:rsidR="00844801" w:rsidRDefault="00844801" w:rsidP="00CF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8BE3" w14:textId="77777777" w:rsidR="00844801" w:rsidRDefault="00844801" w:rsidP="00CF7C48">
      <w:r>
        <w:separator/>
      </w:r>
    </w:p>
  </w:footnote>
  <w:footnote w:type="continuationSeparator" w:id="0">
    <w:p w14:paraId="2B8168F5" w14:textId="77777777" w:rsidR="00844801" w:rsidRDefault="00844801" w:rsidP="00CF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01CA" w14:textId="77777777" w:rsidR="00CF7C48" w:rsidRPr="00CF7C48" w:rsidRDefault="00CF7C48">
    <w:pPr>
      <w:pStyle w:val="Header"/>
      <w:rPr>
        <w:rFonts w:ascii="Segoe Print" w:hAnsi="Segoe Print"/>
        <w:sz w:val="40"/>
      </w:rPr>
    </w:pPr>
    <w:r w:rsidRPr="00CF7C48">
      <w:rPr>
        <w:rFonts w:ascii="Segoe Print" w:hAnsi="Segoe Print"/>
        <w:sz w:val="40"/>
      </w:rPr>
      <w:t xml:space="preserve">Daily Planner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48"/>
    <w:rsid w:val="000B3AE3"/>
    <w:rsid w:val="000D0798"/>
    <w:rsid w:val="00236F1A"/>
    <w:rsid w:val="00252501"/>
    <w:rsid w:val="00311B6C"/>
    <w:rsid w:val="00360D73"/>
    <w:rsid w:val="0039312C"/>
    <w:rsid w:val="003F0289"/>
    <w:rsid w:val="0042469F"/>
    <w:rsid w:val="00473F56"/>
    <w:rsid w:val="00521C6B"/>
    <w:rsid w:val="005F2F3B"/>
    <w:rsid w:val="00713AD4"/>
    <w:rsid w:val="00745BA6"/>
    <w:rsid w:val="00844801"/>
    <w:rsid w:val="00C4100D"/>
    <w:rsid w:val="00CF7C48"/>
    <w:rsid w:val="00D34CCE"/>
    <w:rsid w:val="00D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2D79"/>
  <w14:defaultImageDpi w14:val="32767"/>
  <w15:chartTrackingRefBased/>
  <w15:docId w15:val="{0FA7F25F-2B9E-D048-9F3E-7343942F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C4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F7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C4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thorpe</dc:creator>
  <cp:keywords/>
  <dc:description/>
  <cp:lastModifiedBy>kaitlin thorpe</cp:lastModifiedBy>
  <cp:revision>3</cp:revision>
  <dcterms:created xsi:type="dcterms:W3CDTF">2019-05-16T03:50:00Z</dcterms:created>
  <dcterms:modified xsi:type="dcterms:W3CDTF">2019-05-17T08:51:00Z</dcterms:modified>
</cp:coreProperties>
</file>